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D2A4" w14:textId="77777777" w:rsidR="0058436A" w:rsidRPr="0058436A" w:rsidRDefault="0058436A" w:rsidP="0058436A">
      <w:pPr>
        <w:spacing w:line="240" w:lineRule="auto"/>
        <w:jc w:val="center"/>
        <w:rPr>
          <w:rFonts w:ascii="Times New Roman" w:hAnsi="Times New Roman" w:cs="Times New Roman"/>
          <w:b/>
          <w:bCs/>
          <w:color w:val="211F1F"/>
          <w:w w:val="90"/>
          <w:sz w:val="32"/>
          <w:szCs w:val="32"/>
        </w:rPr>
      </w:pPr>
      <w:r w:rsidRPr="0058436A">
        <w:rPr>
          <w:rFonts w:ascii="Times New Roman" w:hAnsi="Times New Roman" w:cs="Times New Roman"/>
          <w:b/>
          <w:bCs/>
          <w:color w:val="211F1F"/>
          <w:w w:val="90"/>
          <w:sz w:val="32"/>
          <w:szCs w:val="32"/>
        </w:rPr>
        <w:t>KARAKÖPRÜ İŞİTME ENGELLİLER İLKOKULU OKUL ÖNCESİ BİREYSELLEŞTİRİLMİŞ EĞİTİM PLANI</w:t>
      </w:r>
    </w:p>
    <w:tbl>
      <w:tblPr>
        <w:tblStyle w:val="TabloKlavuzu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5157"/>
        <w:gridCol w:w="2547"/>
        <w:gridCol w:w="3402"/>
        <w:gridCol w:w="992"/>
        <w:gridCol w:w="1701"/>
      </w:tblGrid>
      <w:tr w:rsidR="0058436A" w:rsidRPr="0058436A" w14:paraId="75BFBEEC" w14:textId="27144899" w:rsidTr="00273BF3">
        <w:trPr>
          <w:trHeight w:val="113"/>
        </w:trPr>
        <w:tc>
          <w:tcPr>
            <w:tcW w:w="15446" w:type="dxa"/>
            <w:gridSpan w:val="6"/>
            <w:vAlign w:val="center"/>
          </w:tcPr>
          <w:p w14:paraId="2284E468" w14:textId="434B54FD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</w:t>
            </w:r>
          </w:p>
        </w:tc>
      </w:tr>
      <w:tr w:rsidR="0058436A" w:rsidRPr="0058436A" w14:paraId="0A978883" w14:textId="5F3B27AC" w:rsidTr="00273BF3">
        <w:trPr>
          <w:trHeight w:val="113"/>
        </w:trPr>
        <w:tc>
          <w:tcPr>
            <w:tcW w:w="1647" w:type="dxa"/>
            <w:vAlign w:val="center"/>
          </w:tcPr>
          <w:p w14:paraId="580C62A9" w14:textId="7DCB560A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Soyadı:</w:t>
            </w:r>
          </w:p>
        </w:tc>
        <w:tc>
          <w:tcPr>
            <w:tcW w:w="5157" w:type="dxa"/>
            <w:vAlign w:val="center"/>
          </w:tcPr>
          <w:p w14:paraId="6E31E235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ABFEBEA" w14:textId="198E9395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Şubesi:</w:t>
            </w:r>
          </w:p>
        </w:tc>
        <w:tc>
          <w:tcPr>
            <w:tcW w:w="3402" w:type="dxa"/>
            <w:vAlign w:val="center"/>
          </w:tcPr>
          <w:p w14:paraId="7FCA2FC5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6DCCAB" w14:textId="65D0D1CD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Tarih:</w:t>
            </w:r>
          </w:p>
        </w:tc>
        <w:tc>
          <w:tcPr>
            <w:tcW w:w="1701" w:type="dxa"/>
          </w:tcPr>
          <w:p w14:paraId="3E51BE7F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36A" w:rsidRPr="0058436A" w14:paraId="199E7D42" w14:textId="6105EA12" w:rsidTr="00273BF3">
        <w:trPr>
          <w:trHeight w:val="113"/>
        </w:trPr>
        <w:tc>
          <w:tcPr>
            <w:tcW w:w="1647" w:type="dxa"/>
            <w:vAlign w:val="center"/>
          </w:tcPr>
          <w:p w14:paraId="3C5BA185" w14:textId="6499A97E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Yaşı (Ay):</w:t>
            </w:r>
          </w:p>
        </w:tc>
        <w:tc>
          <w:tcPr>
            <w:tcW w:w="5157" w:type="dxa"/>
            <w:vAlign w:val="center"/>
          </w:tcPr>
          <w:p w14:paraId="22504DED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DCA3212" w14:textId="0178DDC6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Tanısı:</w:t>
            </w:r>
          </w:p>
        </w:tc>
        <w:tc>
          <w:tcPr>
            <w:tcW w:w="3402" w:type="dxa"/>
            <w:vAlign w:val="center"/>
          </w:tcPr>
          <w:p w14:paraId="50EFC67D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1AFDF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4D719" w14:textId="77777777" w:rsidR="0058436A" w:rsidRPr="0058436A" w:rsidRDefault="0058436A" w:rsidP="005843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FCEFDC" w14:textId="77777777" w:rsidR="005C6A61" w:rsidRDefault="005C6A61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58436A" w14:paraId="3640B47A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3112B89A" w14:textId="4B8B0F32" w:rsidR="0058436A" w:rsidRPr="0058436A" w:rsidRDefault="0058436A" w:rsidP="005843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BİLİŞSEL GELİŞİM ALANI</w:t>
            </w:r>
          </w:p>
        </w:tc>
      </w:tr>
      <w:tr w:rsidR="0058436A" w14:paraId="317A76ED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22D36D4D" w14:textId="52CFD243" w:rsidR="0058436A" w:rsidRPr="0058436A" w:rsidRDefault="0058436A" w:rsidP="005843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14E36A" w14:textId="09C236B9" w:rsidR="0058436A" w:rsidRPr="0058436A" w:rsidRDefault="0058436A" w:rsidP="005843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651513" w14:textId="7ABA1DA3" w:rsidR="0058436A" w:rsidRPr="0058436A" w:rsidRDefault="0058436A" w:rsidP="005843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0E66340" w14:textId="510FEC87" w:rsidR="0058436A" w:rsidRPr="0058436A" w:rsidRDefault="0058436A" w:rsidP="005843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58436A" w14:paraId="287720A2" w14:textId="77777777" w:rsidTr="00EC0927">
        <w:trPr>
          <w:trHeight w:val="635"/>
        </w:trPr>
        <w:tc>
          <w:tcPr>
            <w:tcW w:w="7508" w:type="dxa"/>
          </w:tcPr>
          <w:p w14:paraId="6B587F90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22AFF3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4C1D5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4D104C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620E6FAB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7D2BA56A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E75C70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761F4CB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3F8FCF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15D81FE7" w14:textId="77777777" w:rsidTr="00EC0927">
        <w:trPr>
          <w:trHeight w:val="635"/>
        </w:trPr>
        <w:tc>
          <w:tcPr>
            <w:tcW w:w="7508" w:type="dxa"/>
          </w:tcPr>
          <w:p w14:paraId="5EDED35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E200C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040BB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C00DA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7FA75D33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1F4C93CC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7CEB966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0AB520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77787F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7F6FFE97" w14:textId="77777777" w:rsidTr="00EC0927">
        <w:trPr>
          <w:trHeight w:val="635"/>
        </w:trPr>
        <w:tc>
          <w:tcPr>
            <w:tcW w:w="7508" w:type="dxa"/>
          </w:tcPr>
          <w:p w14:paraId="52AF6B42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29506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0BDD0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62BF558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71E7BC8E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0686EDF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163704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ED7F876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E63B371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478B6D39" w14:textId="77777777" w:rsidTr="00EC0927">
        <w:trPr>
          <w:trHeight w:val="635"/>
        </w:trPr>
        <w:tc>
          <w:tcPr>
            <w:tcW w:w="7508" w:type="dxa"/>
          </w:tcPr>
          <w:p w14:paraId="623990D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776319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196BD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A0B6A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27757D84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32FEECC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8CDFB42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12D0DF0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87C668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1B323D23" w14:textId="77777777" w:rsidTr="00EC0927">
        <w:trPr>
          <w:trHeight w:val="635"/>
        </w:trPr>
        <w:tc>
          <w:tcPr>
            <w:tcW w:w="7508" w:type="dxa"/>
          </w:tcPr>
          <w:p w14:paraId="76B4886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16728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3F22B4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231D91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6A" w14:paraId="58178B31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4026FD70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2D584DC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56B73A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DBFF49A" w14:textId="77777777" w:rsidR="0058436A" w:rsidRDefault="0058436A" w:rsidP="005843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7768D" w14:textId="77777777" w:rsidR="0058436A" w:rsidRDefault="0058436A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273BF3" w14:paraId="3367ACDF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7E5F91C2" w14:textId="435C0906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ALICI DİL GELİŞİM ALANI</w:t>
            </w:r>
          </w:p>
        </w:tc>
      </w:tr>
      <w:tr w:rsidR="00273BF3" w14:paraId="1F2C9794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2B5FC858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95AFF0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8B471B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333A422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273BF3" w14:paraId="35BBA608" w14:textId="77777777" w:rsidTr="00EC0927">
        <w:trPr>
          <w:trHeight w:val="635"/>
        </w:trPr>
        <w:tc>
          <w:tcPr>
            <w:tcW w:w="7508" w:type="dxa"/>
          </w:tcPr>
          <w:p w14:paraId="0CBFB98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DECD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43B7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5B118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AF0F923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7ADD59D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8CCA49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DD3D94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34436A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D6ED6C8" w14:textId="77777777" w:rsidTr="00EC0927">
        <w:trPr>
          <w:trHeight w:val="635"/>
        </w:trPr>
        <w:tc>
          <w:tcPr>
            <w:tcW w:w="7508" w:type="dxa"/>
          </w:tcPr>
          <w:p w14:paraId="7992791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C959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29B4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4C47E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FECEEA1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2032B88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4DD24D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2DA851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42FFC3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D28B65B" w14:textId="77777777" w:rsidTr="00EC0927">
        <w:trPr>
          <w:trHeight w:val="635"/>
        </w:trPr>
        <w:tc>
          <w:tcPr>
            <w:tcW w:w="7508" w:type="dxa"/>
          </w:tcPr>
          <w:p w14:paraId="4F8B65F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46A0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4ADE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1C0D14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205D416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0DE891A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E29AB2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F9718E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2A3692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0FE1C70" w14:textId="77777777" w:rsidTr="00EC0927">
        <w:trPr>
          <w:trHeight w:val="635"/>
        </w:trPr>
        <w:tc>
          <w:tcPr>
            <w:tcW w:w="7508" w:type="dxa"/>
          </w:tcPr>
          <w:p w14:paraId="74A61E7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EAB5B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9C6E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5F95A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4965C3B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6F95C1A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F3278F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E573AD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378991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F634CAB" w14:textId="77777777" w:rsidTr="00EC0927">
        <w:trPr>
          <w:trHeight w:val="635"/>
        </w:trPr>
        <w:tc>
          <w:tcPr>
            <w:tcW w:w="7508" w:type="dxa"/>
          </w:tcPr>
          <w:p w14:paraId="375CF87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B5779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BA1E8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31AA6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93452A3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4F8123B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845385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28E64C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BBCE89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67C415A" w14:textId="77777777" w:rsidTr="00EC0927">
        <w:trPr>
          <w:trHeight w:val="635"/>
        </w:trPr>
        <w:tc>
          <w:tcPr>
            <w:tcW w:w="7508" w:type="dxa"/>
          </w:tcPr>
          <w:p w14:paraId="3752F6E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D6E4E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7EB0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A02A1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54236BE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07E3D09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9C71CB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6A5276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8E506C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A5AE6EB" w14:textId="77777777" w:rsidTr="00EC0927">
        <w:trPr>
          <w:trHeight w:val="635"/>
        </w:trPr>
        <w:tc>
          <w:tcPr>
            <w:tcW w:w="7508" w:type="dxa"/>
            <w:shd w:val="clear" w:color="auto" w:fill="FFFFFF" w:themeFill="background1"/>
          </w:tcPr>
          <w:p w14:paraId="183AFC2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E92C6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5A48E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FAAE68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91C4E" w14:textId="77777777" w:rsidR="00273BF3" w:rsidRDefault="00273BF3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273BF3" w14:paraId="0471224A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119E640E" w14:textId="645418C3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İFADE EDİCİ DİL GELİŞİM ALANI</w:t>
            </w:r>
          </w:p>
        </w:tc>
      </w:tr>
      <w:tr w:rsidR="00273BF3" w14:paraId="44835576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33D2304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74F16C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5E9314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73D44C0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273BF3" w14:paraId="527E983D" w14:textId="77777777" w:rsidTr="00EC0927">
        <w:trPr>
          <w:trHeight w:val="635"/>
        </w:trPr>
        <w:tc>
          <w:tcPr>
            <w:tcW w:w="7508" w:type="dxa"/>
          </w:tcPr>
          <w:p w14:paraId="7D72764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3100B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F4AAC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4815F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244CB24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5DA3465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BCE137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BCE1F0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D8995C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30ACA9AF" w14:textId="77777777" w:rsidTr="00EC0927">
        <w:trPr>
          <w:trHeight w:val="635"/>
        </w:trPr>
        <w:tc>
          <w:tcPr>
            <w:tcW w:w="7508" w:type="dxa"/>
          </w:tcPr>
          <w:p w14:paraId="4431ECA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1CFC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D468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A7BA8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C708CF9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6AF67F1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D7620A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7D02A7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7F9279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87DD3AC" w14:textId="77777777" w:rsidTr="00EC0927">
        <w:trPr>
          <w:trHeight w:val="635"/>
        </w:trPr>
        <w:tc>
          <w:tcPr>
            <w:tcW w:w="7508" w:type="dxa"/>
          </w:tcPr>
          <w:p w14:paraId="54DCDA0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A48FB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A252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EE0934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B9E7AD0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2E2E23A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B1ACA6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DD2F01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05157B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C1E657B" w14:textId="77777777" w:rsidTr="00EC0927">
        <w:trPr>
          <w:trHeight w:val="635"/>
        </w:trPr>
        <w:tc>
          <w:tcPr>
            <w:tcW w:w="7508" w:type="dxa"/>
          </w:tcPr>
          <w:p w14:paraId="09DA897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805C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2669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0619F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DB7CB96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5527F03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838026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7C092F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1D1EE8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E49944B" w14:textId="77777777" w:rsidTr="00EC0927">
        <w:trPr>
          <w:trHeight w:val="635"/>
        </w:trPr>
        <w:tc>
          <w:tcPr>
            <w:tcW w:w="7508" w:type="dxa"/>
          </w:tcPr>
          <w:p w14:paraId="0F0A3BF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A6F8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858C3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613C0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6A5EC85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37CAC55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902122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F7FDAD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6FBD84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AC97CB4" w14:textId="77777777" w:rsidTr="00EC0927">
        <w:trPr>
          <w:trHeight w:val="635"/>
        </w:trPr>
        <w:tc>
          <w:tcPr>
            <w:tcW w:w="7508" w:type="dxa"/>
          </w:tcPr>
          <w:p w14:paraId="666F8F6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DCF0C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0EE3E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490EC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DD4B549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7EC1E20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F08075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20DAF3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208273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3F898567" w14:textId="77777777" w:rsidTr="00EC0927">
        <w:trPr>
          <w:trHeight w:val="635"/>
        </w:trPr>
        <w:tc>
          <w:tcPr>
            <w:tcW w:w="7508" w:type="dxa"/>
            <w:shd w:val="clear" w:color="auto" w:fill="FFFFFF" w:themeFill="background1"/>
          </w:tcPr>
          <w:p w14:paraId="343B584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B5C94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F842F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22E268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01EE7" w14:textId="77777777" w:rsidR="00273BF3" w:rsidRDefault="00273BF3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273BF3" w14:paraId="219497E7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1D214D06" w14:textId="327091FC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KABA MOTOR GELİŞİM ALANI</w:t>
            </w:r>
          </w:p>
        </w:tc>
      </w:tr>
      <w:tr w:rsidR="00273BF3" w14:paraId="31C165FD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5C943FA6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5AAF20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FD4713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A9C85B0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273BF3" w14:paraId="0D93402D" w14:textId="77777777" w:rsidTr="00EC0927">
        <w:trPr>
          <w:trHeight w:val="635"/>
        </w:trPr>
        <w:tc>
          <w:tcPr>
            <w:tcW w:w="7508" w:type="dxa"/>
          </w:tcPr>
          <w:p w14:paraId="6372657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AB55C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0795E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0F99F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36C6570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6511B9D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4134F7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3DD34D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841126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414E684" w14:textId="77777777" w:rsidTr="00EC0927">
        <w:trPr>
          <w:trHeight w:val="635"/>
        </w:trPr>
        <w:tc>
          <w:tcPr>
            <w:tcW w:w="7508" w:type="dxa"/>
          </w:tcPr>
          <w:p w14:paraId="207C807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59E63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E0DB2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43B8C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CB5A4C9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00DC143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00800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C3BBA8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A6E837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E505373" w14:textId="77777777" w:rsidTr="00EC0927">
        <w:trPr>
          <w:trHeight w:val="635"/>
        </w:trPr>
        <w:tc>
          <w:tcPr>
            <w:tcW w:w="7508" w:type="dxa"/>
          </w:tcPr>
          <w:p w14:paraId="6F7F989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D815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6DD8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0EAEB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92CC9AD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1A9E67D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A02E07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6975D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7DA9FA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B77DF0A" w14:textId="77777777" w:rsidTr="00EC0927">
        <w:trPr>
          <w:trHeight w:val="635"/>
        </w:trPr>
        <w:tc>
          <w:tcPr>
            <w:tcW w:w="7508" w:type="dxa"/>
          </w:tcPr>
          <w:p w14:paraId="3641C82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A8D6B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0F93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A4FC8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FB10F78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40B47E5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75FA53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B53535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6B0978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A7C4072" w14:textId="77777777" w:rsidTr="00EC0927">
        <w:trPr>
          <w:trHeight w:val="635"/>
        </w:trPr>
        <w:tc>
          <w:tcPr>
            <w:tcW w:w="7508" w:type="dxa"/>
          </w:tcPr>
          <w:p w14:paraId="26AB661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8E8C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872BB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A56E1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1C7E736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5BC106B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72B884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C16DD0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42B722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1F32533" w14:textId="77777777" w:rsidTr="00EC0927">
        <w:trPr>
          <w:trHeight w:val="635"/>
        </w:trPr>
        <w:tc>
          <w:tcPr>
            <w:tcW w:w="7508" w:type="dxa"/>
          </w:tcPr>
          <w:p w14:paraId="4CFDEBA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6CBE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9FD8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508B0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D11B097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07E6E74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04348C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04C377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6F9828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4D0C23B" w14:textId="77777777" w:rsidTr="00EC0927">
        <w:trPr>
          <w:trHeight w:val="635"/>
        </w:trPr>
        <w:tc>
          <w:tcPr>
            <w:tcW w:w="7508" w:type="dxa"/>
            <w:shd w:val="clear" w:color="auto" w:fill="FFFFFF" w:themeFill="background1"/>
          </w:tcPr>
          <w:p w14:paraId="4AB05D2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F1B7B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22DE6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12BBAC6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2681F" w14:textId="77777777" w:rsidR="00273BF3" w:rsidRDefault="00273BF3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273BF3" w14:paraId="37167CE7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54E3829C" w14:textId="632F27E3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İNCE MOTOR GELİŞİM ALANI</w:t>
            </w:r>
          </w:p>
        </w:tc>
      </w:tr>
      <w:tr w:rsidR="00273BF3" w14:paraId="69C3B5B1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74C288C6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06127B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FFF0F2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2CB3BD9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273BF3" w14:paraId="09C00B2E" w14:textId="77777777" w:rsidTr="00EC0927">
        <w:trPr>
          <w:trHeight w:val="635"/>
        </w:trPr>
        <w:tc>
          <w:tcPr>
            <w:tcW w:w="7508" w:type="dxa"/>
          </w:tcPr>
          <w:p w14:paraId="141E3A8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B8A7E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E5F1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62360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C1DBF6A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2779AC9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1DFF92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864FE4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57C498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3483621" w14:textId="77777777" w:rsidTr="00EC0927">
        <w:trPr>
          <w:trHeight w:val="635"/>
        </w:trPr>
        <w:tc>
          <w:tcPr>
            <w:tcW w:w="7508" w:type="dxa"/>
          </w:tcPr>
          <w:p w14:paraId="0C45080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1034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805C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303C92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45D52C7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145177D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46F438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B7D81E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8EC82A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15F3E18" w14:textId="77777777" w:rsidTr="00EC0927">
        <w:trPr>
          <w:trHeight w:val="635"/>
        </w:trPr>
        <w:tc>
          <w:tcPr>
            <w:tcW w:w="7508" w:type="dxa"/>
          </w:tcPr>
          <w:p w14:paraId="1B3D7DC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EFAD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9986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190EF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01515CF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7DDDF2E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BDC15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8AE426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0372F0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ED0EFE1" w14:textId="77777777" w:rsidTr="00EC0927">
        <w:trPr>
          <w:trHeight w:val="635"/>
        </w:trPr>
        <w:tc>
          <w:tcPr>
            <w:tcW w:w="7508" w:type="dxa"/>
          </w:tcPr>
          <w:p w14:paraId="73F28B5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8DDE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6AC0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C28E1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BE9DDDE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208F4C1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4665DB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62686D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F0F603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F74217C" w14:textId="77777777" w:rsidTr="00EC0927">
        <w:trPr>
          <w:trHeight w:val="635"/>
        </w:trPr>
        <w:tc>
          <w:tcPr>
            <w:tcW w:w="7508" w:type="dxa"/>
          </w:tcPr>
          <w:p w14:paraId="45F14B9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EEA83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737B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E05D9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429F3DB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4535568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A4579F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665F64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0A5653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0DD773A" w14:textId="77777777" w:rsidTr="00EC0927">
        <w:trPr>
          <w:trHeight w:val="635"/>
        </w:trPr>
        <w:tc>
          <w:tcPr>
            <w:tcW w:w="7508" w:type="dxa"/>
          </w:tcPr>
          <w:p w14:paraId="087D0DD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8157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AC70D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570BBB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C8D5C39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2B33C49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C088FA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F7B83C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07B7D9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952C952" w14:textId="77777777" w:rsidTr="00EC0927">
        <w:trPr>
          <w:trHeight w:val="635"/>
        </w:trPr>
        <w:tc>
          <w:tcPr>
            <w:tcW w:w="7508" w:type="dxa"/>
            <w:shd w:val="clear" w:color="auto" w:fill="FFFFFF" w:themeFill="background1"/>
          </w:tcPr>
          <w:p w14:paraId="6617DF3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CDBC32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DBB95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963161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B93D7" w14:textId="77777777" w:rsidR="00273BF3" w:rsidRDefault="00273BF3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273BF3" w14:paraId="1C1E666A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7EA50785" w14:textId="5BE19BE5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SOSYAL DUYGUSAL GELİŞİM ALANI</w:t>
            </w:r>
          </w:p>
        </w:tc>
      </w:tr>
      <w:tr w:rsidR="00273BF3" w14:paraId="06597BFF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554BB5F7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90AD2E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509F7E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9038030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273BF3" w14:paraId="004EB8D3" w14:textId="77777777" w:rsidTr="00EC0927">
        <w:trPr>
          <w:trHeight w:val="635"/>
        </w:trPr>
        <w:tc>
          <w:tcPr>
            <w:tcW w:w="7508" w:type="dxa"/>
          </w:tcPr>
          <w:p w14:paraId="31F68ED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D2F0E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1829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2ACF56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19E4DB6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671532A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345B6E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48733B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1D7748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9453E39" w14:textId="77777777" w:rsidTr="00EC0927">
        <w:trPr>
          <w:trHeight w:val="635"/>
        </w:trPr>
        <w:tc>
          <w:tcPr>
            <w:tcW w:w="7508" w:type="dxa"/>
          </w:tcPr>
          <w:p w14:paraId="111823D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30DE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A006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4D8DC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C79CD3C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1070E14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57E5E9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FEC65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80C573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1A9907E" w14:textId="77777777" w:rsidTr="00EC0927">
        <w:trPr>
          <w:trHeight w:val="635"/>
        </w:trPr>
        <w:tc>
          <w:tcPr>
            <w:tcW w:w="7508" w:type="dxa"/>
          </w:tcPr>
          <w:p w14:paraId="67C3803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1A9CE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29C2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2DEB5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F8C79C0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3118F43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5E800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563864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6225E6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CDC0401" w14:textId="77777777" w:rsidTr="00EC0927">
        <w:trPr>
          <w:trHeight w:val="635"/>
        </w:trPr>
        <w:tc>
          <w:tcPr>
            <w:tcW w:w="7508" w:type="dxa"/>
          </w:tcPr>
          <w:p w14:paraId="3B27768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FB8A6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F8D44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BF4793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B698FF8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1F929B5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65D3D2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1FEF87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D90145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D67C806" w14:textId="77777777" w:rsidTr="00EC0927">
        <w:trPr>
          <w:trHeight w:val="635"/>
        </w:trPr>
        <w:tc>
          <w:tcPr>
            <w:tcW w:w="7508" w:type="dxa"/>
          </w:tcPr>
          <w:p w14:paraId="7BC4FDA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44B4D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DB1BB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C1F88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31B3B23D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117199D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E27E37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4EFB1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003828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F94822D" w14:textId="77777777" w:rsidTr="00EC0927">
        <w:trPr>
          <w:trHeight w:val="635"/>
        </w:trPr>
        <w:tc>
          <w:tcPr>
            <w:tcW w:w="7508" w:type="dxa"/>
          </w:tcPr>
          <w:p w14:paraId="55C99A4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0D15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BC2E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D02E7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33631AD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4F52A92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12F13F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61E587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0535276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FE9C197" w14:textId="77777777" w:rsidTr="00EC0927">
        <w:trPr>
          <w:trHeight w:val="635"/>
        </w:trPr>
        <w:tc>
          <w:tcPr>
            <w:tcW w:w="7508" w:type="dxa"/>
            <w:shd w:val="clear" w:color="auto" w:fill="FFFFFF" w:themeFill="background1"/>
          </w:tcPr>
          <w:p w14:paraId="311C92B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353A4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50A117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E4D8B6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76331" w14:textId="77777777" w:rsidR="00273BF3" w:rsidRDefault="00273BF3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7508"/>
        <w:gridCol w:w="1843"/>
        <w:gridCol w:w="1843"/>
        <w:gridCol w:w="4252"/>
      </w:tblGrid>
      <w:tr w:rsidR="00273BF3" w14:paraId="0BBE951E" w14:textId="77777777" w:rsidTr="00EC0927">
        <w:trPr>
          <w:trHeight w:val="635"/>
        </w:trPr>
        <w:tc>
          <w:tcPr>
            <w:tcW w:w="15446" w:type="dxa"/>
            <w:gridSpan w:val="4"/>
            <w:shd w:val="clear" w:color="auto" w:fill="A6A6A6" w:themeFill="background1" w:themeFillShade="A6"/>
            <w:vAlign w:val="center"/>
          </w:tcPr>
          <w:p w14:paraId="1E505AF8" w14:textId="215DFE63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UYUMSAL BECERİLER GELİŞİM ALANI</w:t>
            </w:r>
          </w:p>
        </w:tc>
      </w:tr>
      <w:tr w:rsidR="00273BF3" w14:paraId="43016E3F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296B5C24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BAAC6B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Kazanıma Başlama Tarihi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754876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Edinme Tarihi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698433" w14:textId="77777777" w:rsidR="00273BF3" w:rsidRPr="0058436A" w:rsidRDefault="00273BF3" w:rsidP="00032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Kişiler</w:t>
            </w:r>
          </w:p>
        </w:tc>
      </w:tr>
      <w:tr w:rsidR="00273BF3" w14:paraId="019E5E0C" w14:textId="77777777" w:rsidTr="00EC0927">
        <w:trPr>
          <w:trHeight w:val="635"/>
        </w:trPr>
        <w:tc>
          <w:tcPr>
            <w:tcW w:w="7508" w:type="dxa"/>
          </w:tcPr>
          <w:p w14:paraId="28EF38E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67FEB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2AC4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B83A3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7FE3DC3A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338AB4D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B47BA8C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9CC858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62B8D9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3897D1F" w14:textId="77777777" w:rsidTr="00EC0927">
        <w:trPr>
          <w:trHeight w:val="635"/>
        </w:trPr>
        <w:tc>
          <w:tcPr>
            <w:tcW w:w="7508" w:type="dxa"/>
          </w:tcPr>
          <w:p w14:paraId="63849F5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2D48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012BA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F42DB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A537346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5C91F35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6312BB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76706E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680128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ADA5293" w14:textId="77777777" w:rsidTr="00EC0927">
        <w:trPr>
          <w:trHeight w:val="635"/>
        </w:trPr>
        <w:tc>
          <w:tcPr>
            <w:tcW w:w="7508" w:type="dxa"/>
          </w:tcPr>
          <w:p w14:paraId="7E7A210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269F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7901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1F325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9434EE1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349EA2A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4D1AA1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A76352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63E0FC7E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11B1E748" w14:textId="77777777" w:rsidTr="00EC0927">
        <w:trPr>
          <w:trHeight w:val="635"/>
        </w:trPr>
        <w:tc>
          <w:tcPr>
            <w:tcW w:w="7508" w:type="dxa"/>
          </w:tcPr>
          <w:p w14:paraId="3635F72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57CF8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1AD5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238BA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441015FA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710265A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401E5B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7D5C297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E970E6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50AEC26C" w14:textId="77777777" w:rsidTr="00EC0927">
        <w:trPr>
          <w:trHeight w:val="635"/>
        </w:trPr>
        <w:tc>
          <w:tcPr>
            <w:tcW w:w="7508" w:type="dxa"/>
          </w:tcPr>
          <w:p w14:paraId="3827F72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0889F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64195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CEDAD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0B5BBE1F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5B65924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2A9C75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6507599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7BC3C21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3C207033" w14:textId="77777777" w:rsidTr="00EC0927">
        <w:trPr>
          <w:trHeight w:val="635"/>
        </w:trPr>
        <w:tc>
          <w:tcPr>
            <w:tcW w:w="7508" w:type="dxa"/>
          </w:tcPr>
          <w:p w14:paraId="59994FC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956432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31BE23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5814BD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2F690FE1" w14:textId="77777777" w:rsidTr="00EC0927">
        <w:trPr>
          <w:trHeight w:val="635"/>
        </w:trPr>
        <w:tc>
          <w:tcPr>
            <w:tcW w:w="7508" w:type="dxa"/>
            <w:shd w:val="clear" w:color="auto" w:fill="D9D9D9" w:themeFill="background1" w:themeFillShade="D9"/>
          </w:tcPr>
          <w:p w14:paraId="437D30B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4C1B9D0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7022D4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99049B8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BF3" w14:paraId="69BC0DD4" w14:textId="77777777" w:rsidTr="00EC0927">
        <w:trPr>
          <w:trHeight w:val="635"/>
        </w:trPr>
        <w:tc>
          <w:tcPr>
            <w:tcW w:w="7508" w:type="dxa"/>
            <w:shd w:val="clear" w:color="auto" w:fill="FFFFFF" w:themeFill="background1"/>
          </w:tcPr>
          <w:p w14:paraId="6C930446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17F3F4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4F6C1AA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970716B" w14:textId="77777777" w:rsidR="00273BF3" w:rsidRDefault="00273BF3" w:rsidP="00032E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3304F" w14:textId="77777777" w:rsidR="00273BF3" w:rsidRPr="0058436A" w:rsidRDefault="00273BF3" w:rsidP="00584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3BF3" w:rsidRPr="0058436A" w:rsidSect="0058436A">
      <w:footerReference w:type="default" r:id="rId6"/>
      <w:pgSz w:w="16838" w:h="11906" w:orient="landscape"/>
      <w:pgMar w:top="567" w:right="567" w:bottom="42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A0AD" w14:textId="77777777" w:rsidR="00103184" w:rsidRDefault="00103184" w:rsidP="00644414">
      <w:pPr>
        <w:spacing w:after="0" w:line="240" w:lineRule="auto"/>
      </w:pPr>
      <w:r>
        <w:separator/>
      </w:r>
    </w:p>
  </w:endnote>
  <w:endnote w:type="continuationSeparator" w:id="0">
    <w:p w14:paraId="7020E4E9" w14:textId="77777777" w:rsidR="00103184" w:rsidRDefault="00103184" w:rsidP="0064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5278841"/>
      <w:docPartObj>
        <w:docPartGallery w:val="Page Numbers (Bottom of Page)"/>
        <w:docPartUnique/>
      </w:docPartObj>
    </w:sdtPr>
    <w:sdtContent>
      <w:p w14:paraId="7F4B654F" w14:textId="16D127D5" w:rsidR="00644414" w:rsidRDefault="006444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3DDE2" w14:textId="77777777" w:rsidR="00644414" w:rsidRDefault="006444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B9AF" w14:textId="77777777" w:rsidR="00103184" w:rsidRDefault="00103184" w:rsidP="00644414">
      <w:pPr>
        <w:spacing w:after="0" w:line="240" w:lineRule="auto"/>
      </w:pPr>
      <w:r>
        <w:separator/>
      </w:r>
    </w:p>
  </w:footnote>
  <w:footnote w:type="continuationSeparator" w:id="0">
    <w:p w14:paraId="1415568D" w14:textId="77777777" w:rsidR="00103184" w:rsidRDefault="00103184" w:rsidP="00644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E"/>
    <w:rsid w:val="00103184"/>
    <w:rsid w:val="00273BF3"/>
    <w:rsid w:val="0058436A"/>
    <w:rsid w:val="005C6A61"/>
    <w:rsid w:val="00644414"/>
    <w:rsid w:val="0083282B"/>
    <w:rsid w:val="008A461E"/>
    <w:rsid w:val="00CB617E"/>
    <w:rsid w:val="00E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FFBF"/>
  <w15:chartTrackingRefBased/>
  <w15:docId w15:val="{374796B2-DF31-4069-9967-EAFDA4F3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6A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414"/>
    <w:rPr>
      <w:rFonts w:eastAsiaTheme="minorEastAsia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4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414"/>
    <w:rPr>
      <w:rFonts w:eastAsiaTheme="minorEastAsia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2024-09-20T08:37:00Z</dcterms:created>
  <dcterms:modified xsi:type="dcterms:W3CDTF">2024-09-20T09:05:00Z</dcterms:modified>
</cp:coreProperties>
</file>